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7532" w14:textId="77777777" w:rsidR="00BF2796" w:rsidRPr="00ED669B" w:rsidRDefault="00BF2796" w:rsidP="00BF2796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>
        <w:rPr>
          <w:rFonts w:ascii="Times New Roman" w:hAnsi="Times New Roman" w:hint="eastAsia"/>
          <w:sz w:val="36"/>
        </w:rPr>
        <w:t>艺术课程兼职教师《戏曲鉴赏</w:t>
      </w:r>
      <w:r w:rsidRPr="00ED669B">
        <w:rPr>
          <w:rFonts w:ascii="Times New Roman" w:hAnsi="Times New Roman" w:hint="eastAsia"/>
          <w:sz w:val="36"/>
        </w:rPr>
        <w:t>》</w:t>
      </w:r>
    </w:p>
    <w:p w14:paraId="7CCAE3DD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0E949A49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14:paraId="75EFA5E1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05BB8DE5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14:paraId="073F4610" w14:textId="77777777" w:rsidR="00BF2796" w:rsidRDefault="00BF2796" w:rsidP="00BF2796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完成所任课程的教学任务；</w:t>
      </w:r>
    </w:p>
    <w:p w14:paraId="216F8C50" w14:textId="77777777" w:rsidR="00BF2796" w:rsidRPr="004650DD" w:rsidRDefault="00BF2796" w:rsidP="00BF2796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14:paraId="4F668AE4" w14:textId="77777777" w:rsidR="00BF2796" w:rsidRPr="004650DD" w:rsidRDefault="00BF2796" w:rsidP="00BF2796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14:paraId="2BEB1EA7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7603ADA1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14:paraId="0628E5D7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14:paraId="6A060F64" w14:textId="77777777" w:rsidR="00BF2796" w:rsidRDefault="00BF2796" w:rsidP="00BF2796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戏曲类相关专业，硕士研究生学历及以上，教学经验丰富、质量优秀的可根据实际教学成果酌情放宽学历要求；</w:t>
      </w:r>
    </w:p>
    <w:p w14:paraId="05896891" w14:textId="77777777" w:rsidR="00BF2796" w:rsidRDefault="00BF2796" w:rsidP="00BF2796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具有较高的所授艺术课程相关专业能力（从学历、职称、国家职业等级证书中体现）；原则上应具备高校教师资格或相应专业（行业）执业证书，具备中级以上专业技术职务；</w:t>
      </w:r>
    </w:p>
    <w:p w14:paraId="037D321C" w14:textId="77777777" w:rsidR="00BF2796" w:rsidRDefault="00BF2796" w:rsidP="00BF2796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4650DD">
        <w:rPr>
          <w:rFonts w:ascii="Times New Roman" w:hAnsi="Times New Roman" w:hint="eastAsia"/>
          <w:sz w:val="24"/>
        </w:rPr>
        <w:t>校</w:t>
      </w:r>
      <w:proofErr w:type="gramEnd"/>
      <w:r w:rsidRPr="004650DD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14:paraId="74F80ED2" w14:textId="77777777" w:rsidR="00BF2796" w:rsidRPr="004650DD" w:rsidRDefault="00BF2796" w:rsidP="00BF2796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14:paraId="6B5D8666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7DF9D77C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14:paraId="74CCA78E" w14:textId="77777777" w:rsidR="00BF2796" w:rsidRPr="004650DD" w:rsidRDefault="00BF2796" w:rsidP="00BF2796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具备高校相关课程教学经历；</w:t>
      </w:r>
    </w:p>
    <w:p w14:paraId="6A44E7FF" w14:textId="77777777" w:rsidR="00BF2796" w:rsidRPr="004650DD" w:rsidRDefault="00BF2796" w:rsidP="00BF2796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4650DD">
        <w:rPr>
          <w:rFonts w:ascii="Times New Roman" w:hAnsi="Times New Roman" w:hint="eastAsia"/>
          <w:sz w:val="24"/>
        </w:rPr>
        <w:t>有海外教育或工作背景。</w:t>
      </w:r>
    </w:p>
    <w:p w14:paraId="708513C0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3C539F17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14:paraId="6F0B1663" w14:textId="77777777" w:rsidR="00BF2796" w:rsidRPr="00ED669B" w:rsidRDefault="00BF2796" w:rsidP="00BF279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14:paraId="1766B66C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）</w:t>
      </w:r>
    </w:p>
    <w:p w14:paraId="5A711AC9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401D6AC9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43966BB9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7CAF75B7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7243E1B1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31363904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08360FB8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1D05C157" w14:textId="77777777" w:rsidR="00BF2796" w:rsidRDefault="00BF2796" w:rsidP="00BF2796">
      <w:pPr>
        <w:spacing w:line="276" w:lineRule="auto"/>
        <w:rPr>
          <w:rFonts w:ascii="Times New Roman" w:hAnsi="Times New Roman"/>
          <w:sz w:val="24"/>
        </w:rPr>
      </w:pPr>
    </w:p>
    <w:p w14:paraId="50617A4A" w14:textId="578D6FE6" w:rsidR="00056941" w:rsidRDefault="00056941" w:rsidP="00BF2796"/>
    <w:p w14:paraId="680AA896" w14:textId="7BF2811E" w:rsidR="00BF2796" w:rsidRDefault="00BF2796" w:rsidP="00BF2796"/>
    <w:p w14:paraId="21505B0E" w14:textId="22C1E501" w:rsidR="00BF2796" w:rsidRDefault="00BF2796" w:rsidP="00BF2796"/>
    <w:p w14:paraId="037B24B1" w14:textId="77777777" w:rsidR="00BF2796" w:rsidRPr="00BF2796" w:rsidRDefault="00BF2796" w:rsidP="00BF2796">
      <w:pPr>
        <w:rPr>
          <w:rFonts w:hint="eastAsia"/>
        </w:rPr>
      </w:pPr>
      <w:bookmarkStart w:id="0" w:name="_GoBack"/>
      <w:bookmarkEnd w:id="0"/>
    </w:p>
    <w:sectPr w:rsidR="00BF2796" w:rsidRPr="00BF2796" w:rsidSect="003F0A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6E9F" w14:textId="77777777" w:rsidR="002C504F" w:rsidRDefault="002C504F" w:rsidP="00056941">
      <w:r>
        <w:separator/>
      </w:r>
    </w:p>
  </w:endnote>
  <w:endnote w:type="continuationSeparator" w:id="0">
    <w:p w14:paraId="43644718" w14:textId="77777777" w:rsidR="002C504F" w:rsidRDefault="002C504F" w:rsidP="000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74AA" w14:textId="77777777" w:rsidR="002C504F" w:rsidRDefault="002C504F" w:rsidP="00056941">
      <w:r>
        <w:separator/>
      </w:r>
    </w:p>
  </w:footnote>
  <w:footnote w:type="continuationSeparator" w:id="0">
    <w:p w14:paraId="16E2AB75" w14:textId="77777777" w:rsidR="002C504F" w:rsidRDefault="002C504F" w:rsidP="000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DA9"/>
    <w:multiLevelType w:val="hybridMultilevel"/>
    <w:tmpl w:val="C5D61BDE"/>
    <w:lvl w:ilvl="0" w:tplc="E414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E3B44"/>
    <w:multiLevelType w:val="hybridMultilevel"/>
    <w:tmpl w:val="203C0676"/>
    <w:lvl w:ilvl="0" w:tplc="2E9C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197279"/>
    <w:multiLevelType w:val="hybridMultilevel"/>
    <w:tmpl w:val="A896EBA2"/>
    <w:lvl w:ilvl="0" w:tplc="088E6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8D1E45"/>
    <w:multiLevelType w:val="hybridMultilevel"/>
    <w:tmpl w:val="23D05F00"/>
    <w:lvl w:ilvl="0" w:tplc="FA66E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46457AAE"/>
    <w:multiLevelType w:val="hybridMultilevel"/>
    <w:tmpl w:val="65DAB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0C6BBF"/>
    <w:multiLevelType w:val="hybridMultilevel"/>
    <w:tmpl w:val="A7527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C151C4"/>
    <w:multiLevelType w:val="hybridMultilevel"/>
    <w:tmpl w:val="939A08D4"/>
    <w:lvl w:ilvl="0" w:tplc="A9187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932F20"/>
    <w:multiLevelType w:val="hybridMultilevel"/>
    <w:tmpl w:val="ED30F4B2"/>
    <w:lvl w:ilvl="0" w:tplc="628C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8E37FB"/>
    <w:multiLevelType w:val="hybridMultilevel"/>
    <w:tmpl w:val="0EFADE5A"/>
    <w:lvl w:ilvl="0" w:tplc="DBC6E006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6582616"/>
    <w:multiLevelType w:val="hybridMultilevel"/>
    <w:tmpl w:val="4000D0A4"/>
    <w:lvl w:ilvl="0" w:tplc="6C86B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D3A4E0C"/>
    <w:multiLevelType w:val="hybridMultilevel"/>
    <w:tmpl w:val="D33A13C4"/>
    <w:lvl w:ilvl="0" w:tplc="1BB0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4A414A"/>
    <w:multiLevelType w:val="hybridMultilevel"/>
    <w:tmpl w:val="F9BC5D06"/>
    <w:lvl w:ilvl="0" w:tplc="39945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48603CC"/>
    <w:multiLevelType w:val="hybridMultilevel"/>
    <w:tmpl w:val="4A3C3888"/>
    <w:lvl w:ilvl="0" w:tplc="92BE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7293B63"/>
    <w:multiLevelType w:val="hybridMultilevel"/>
    <w:tmpl w:val="DC08C414"/>
    <w:lvl w:ilvl="0" w:tplc="7CD0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B75042D"/>
    <w:multiLevelType w:val="hybridMultilevel"/>
    <w:tmpl w:val="DDC42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8"/>
    <w:rsid w:val="00016935"/>
    <w:rsid w:val="00056941"/>
    <w:rsid w:val="002C504F"/>
    <w:rsid w:val="003F0A28"/>
    <w:rsid w:val="005F5BA4"/>
    <w:rsid w:val="00BF2796"/>
    <w:rsid w:val="00D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45D8"/>
  <w15:chartTrackingRefBased/>
  <w15:docId w15:val="{48D34D2D-BF7F-4ACA-9525-1FF083F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0A2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3F0A2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F0A28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5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6941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69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2019-11-18T08:13:00Z</dcterms:created>
  <dcterms:modified xsi:type="dcterms:W3CDTF">2019-11-18T08:13:00Z</dcterms:modified>
</cp:coreProperties>
</file>